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E9" w:rsidRDefault="00484038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90050" r:id="rId7"/>
        </w:pict>
      </w:r>
      <w:r w:rsidR="00D30FC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BE9" w:rsidRDefault="00C60BE9" w:rsidP="00C60BE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BE9" w:rsidRDefault="00C60BE9" w:rsidP="00C60BE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C60BE9" w:rsidRDefault="00C60BE9" w:rsidP="00C60BE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BE9" w:rsidRDefault="00C60BE9" w:rsidP="00C60BE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BE9" w:rsidRDefault="00C60BE9" w:rsidP="00C60BE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BE9" w:rsidRDefault="00C60BE9" w:rsidP="00C60BE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C60BE9" w:rsidRDefault="00C60BE9" w:rsidP="00C60BE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BE9" w:rsidRDefault="00C60BE9" w:rsidP="00C60BE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60BE9" w:rsidRDefault="00C60BE9" w:rsidP="00C60BE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84038">
        <w:rPr>
          <w:b/>
        </w:rPr>
        <w:t>о</w:t>
      </w:r>
      <w:bookmarkStart w:id="0" w:name="_GoBack"/>
      <w:bookmarkEnd w:id="0"/>
      <w:r w:rsidR="00484038">
        <w:rPr>
          <w:b/>
        </w:rPr>
        <w:t>т  25.12.2017г.  № 67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53 от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Черновка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B00A6A">
        <w:rPr>
          <w:rFonts w:ascii="Times New Roman" w:hAnsi="Times New Roman" w:cs="Times New Roman"/>
          <w:b/>
          <w:sz w:val="28"/>
          <w:szCs w:val="28"/>
        </w:rPr>
        <w:t>2</w:t>
      </w:r>
      <w:r w:rsidR="001338CC" w:rsidRPr="001338CC">
        <w:rPr>
          <w:rFonts w:ascii="Times New Roman" w:hAnsi="Times New Roman" w:cs="Times New Roman"/>
          <w:b/>
          <w:sz w:val="28"/>
          <w:szCs w:val="28"/>
        </w:rPr>
        <w:t>90,33019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00A6A">
        <w:rPr>
          <w:rFonts w:ascii="Times New Roman" w:hAnsi="Times New Roman" w:cs="Times New Roman"/>
          <w:b/>
          <w:sz w:val="28"/>
          <w:szCs w:val="28"/>
        </w:rPr>
        <w:t>1</w:t>
      </w:r>
      <w:r w:rsidR="001338CC" w:rsidRPr="001338CC">
        <w:rPr>
          <w:rFonts w:ascii="Times New Roman" w:hAnsi="Times New Roman" w:cs="Times New Roman"/>
          <w:b/>
          <w:sz w:val="28"/>
          <w:szCs w:val="28"/>
        </w:rPr>
        <w:t>37,2099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A6BBD">
        <w:rPr>
          <w:rFonts w:ascii="Times New Roman" w:hAnsi="Times New Roman" w:cs="Times New Roman"/>
          <w:sz w:val="28"/>
          <w:szCs w:val="28"/>
        </w:rPr>
        <w:t>54,65182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</w:t>
      </w:r>
      <w:r w:rsidR="001338CC">
        <w:rPr>
          <w:rFonts w:ascii="Times New Roman" w:hAnsi="Times New Roman" w:cs="Times New Roman"/>
          <w:sz w:val="28"/>
          <w:szCs w:val="28"/>
        </w:rPr>
        <w:t>82,55808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областного бюджета – </w:t>
      </w:r>
      <w:r w:rsidRPr="001338CC">
        <w:rPr>
          <w:rFonts w:ascii="Times New Roman" w:hAnsi="Times New Roman" w:cs="Times New Roman"/>
          <w:b/>
          <w:sz w:val="28"/>
          <w:szCs w:val="28"/>
        </w:rPr>
        <w:t>153,12029</w:t>
      </w:r>
      <w:r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153,12029 тыс. руб.,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- 0,00 тыс.руб.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8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118"/>
        <w:gridCol w:w="1276"/>
        <w:gridCol w:w="1418"/>
        <w:gridCol w:w="708"/>
        <w:gridCol w:w="2383"/>
      </w:tblGrid>
      <w:tr w:rsidR="00C60BE9" w:rsidTr="001338C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1338CC">
            <w:pPr>
              <w:snapToGrid w:val="0"/>
              <w:ind w:left="113" w:right="113"/>
            </w:pPr>
            <w:r w:rsidRPr="001338CC">
              <w:rPr>
                <w:sz w:val="22"/>
                <w:szCs w:val="22"/>
              </w:rPr>
              <w:t xml:space="preserve">  </w:t>
            </w:r>
            <w:r w:rsidR="001338CC" w:rsidRPr="001338CC">
              <w:rPr>
                <w:sz w:val="22"/>
                <w:szCs w:val="22"/>
              </w:rPr>
              <w:t>Бю</w:t>
            </w:r>
            <w:r w:rsidR="001338CC">
              <w:rPr>
                <w:sz w:val="22"/>
                <w:szCs w:val="22"/>
              </w:rPr>
              <w:t>джет</w:t>
            </w:r>
            <w:r w:rsidRPr="001338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C60BE9" w:rsidTr="001338CC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1338C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1338CC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EA6BBD" w:rsidP="002C0D2A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1338CC" w:rsidP="002C0D2A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1338CC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EA6BBD" w:rsidP="002C0D2A">
            <w:pPr>
              <w:snapToGrid w:val="0"/>
              <w:jc w:val="center"/>
            </w:pPr>
            <w:r>
              <w:t>13,76650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1338CC" w:rsidTr="001338CC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1338CC" w:rsidRDefault="001338CC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  <w:jc w:val="center"/>
            </w:pPr>
            <w:r>
              <w:t>22,62600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CC" w:rsidRDefault="001338CC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7B3B98" w:rsidTr="001338CC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7B3B98" w:rsidRDefault="007B3B98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7B3B98" w:rsidP="002C0D2A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7B3B98" w:rsidP="002C0D2A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7B3B9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B00A6A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B98" w:rsidRDefault="007B3B98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B98" w:rsidRDefault="007B3B98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1338CC" w:rsidTr="00E40914">
        <w:trPr>
          <w:trHeight w:val="3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Default="001338CC" w:rsidP="002C0D2A">
            <w:pPr>
              <w:snapToGrid w:val="0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Pr="001338CC" w:rsidRDefault="001338CC" w:rsidP="001338CC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54,65182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82,55808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Default="001338CC" w:rsidP="002C0D2A">
            <w:pPr>
              <w:snapToGrid w:val="0"/>
            </w:pPr>
          </w:p>
        </w:tc>
      </w:tr>
      <w:tr w:rsidR="00C60BE9" w:rsidTr="001338CC">
        <w:trPr>
          <w:cantSplit/>
          <w:trHeight w:val="8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7B3B98" w:rsidP="002C0D2A">
            <w:pPr>
              <w:snapToGrid w:val="0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153,12029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1338CC" w:rsidTr="00D7766A">
        <w:trPr>
          <w:cantSplit/>
          <w:trHeight w:val="55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338CC" w:rsidRDefault="001338CC" w:rsidP="002C0D2A">
            <w:pPr>
              <w:snapToGrid w:val="0"/>
              <w:ind w:left="113" w:right="113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Pr="001338CC" w:rsidRDefault="001338CC" w:rsidP="001338CC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153,12029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Default="001338CC" w:rsidP="002C0D2A">
            <w:pPr>
              <w:snapToGrid w:val="0"/>
            </w:pPr>
          </w:p>
        </w:tc>
      </w:tr>
      <w:tr w:rsidR="001338CC" w:rsidTr="00DD1202">
        <w:trPr>
          <w:trHeight w:val="41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Pr="00E333B9" w:rsidRDefault="001338CC" w:rsidP="001338CC">
            <w:pPr>
              <w:snapToGrid w:val="0"/>
              <w:jc w:val="center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E333B9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207,77211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82,55808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Default="001338CC" w:rsidP="002C0D2A">
            <w:pPr>
              <w:snapToGrid w:val="0"/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B00A6A">
        <w:rPr>
          <w:rFonts w:ascii="Times New Roman" w:hAnsi="Times New Roman" w:cs="Times New Roman"/>
          <w:b/>
          <w:sz w:val="28"/>
          <w:szCs w:val="28"/>
        </w:rPr>
        <w:t>2</w:t>
      </w:r>
      <w:r w:rsidR="001338CC" w:rsidRPr="001338CC">
        <w:rPr>
          <w:rFonts w:ascii="Times New Roman" w:hAnsi="Times New Roman" w:cs="Times New Roman"/>
          <w:b/>
          <w:sz w:val="28"/>
          <w:szCs w:val="28"/>
        </w:rPr>
        <w:t>90,33019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EA6BBD">
        <w:rPr>
          <w:sz w:val="28"/>
          <w:szCs w:val="28"/>
        </w:rPr>
        <w:t>207,77211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</w:t>
      </w:r>
      <w:r w:rsidR="001338CC">
        <w:rPr>
          <w:sz w:val="28"/>
          <w:szCs w:val="28"/>
        </w:rPr>
        <w:t>82,55808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60BE9" w:rsidRDefault="00C60BE9" w:rsidP="007B3B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7B3B9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7B3B98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5A4764" w:rsidRDefault="00C60BE9" w:rsidP="001338C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C60BE9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C60BE9">
        <w:rPr>
          <w:rFonts w:cs="Tahoma"/>
          <w:bCs/>
          <w:sz w:val="28"/>
        </w:rPr>
        <w:t xml:space="preserve"> В.</w:t>
      </w:r>
    </w:p>
    <w:sectPr w:rsidR="005A4764" w:rsidSect="00EA6B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E9"/>
    <w:rsid w:val="001338CC"/>
    <w:rsid w:val="002E7608"/>
    <w:rsid w:val="003E2505"/>
    <w:rsid w:val="00484038"/>
    <w:rsid w:val="005A4764"/>
    <w:rsid w:val="00700BA4"/>
    <w:rsid w:val="00764824"/>
    <w:rsid w:val="0078305C"/>
    <w:rsid w:val="007B3B98"/>
    <w:rsid w:val="0089100C"/>
    <w:rsid w:val="009F2BA2"/>
    <w:rsid w:val="00AF1068"/>
    <w:rsid w:val="00B00A6A"/>
    <w:rsid w:val="00B37A99"/>
    <w:rsid w:val="00B4066E"/>
    <w:rsid w:val="00C54C13"/>
    <w:rsid w:val="00C60BE9"/>
    <w:rsid w:val="00D30FCB"/>
    <w:rsid w:val="00E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2017-12-19T13:10:00Z</dcterms:created>
  <dcterms:modified xsi:type="dcterms:W3CDTF">2017-12-26T06:41:00Z</dcterms:modified>
</cp:coreProperties>
</file>